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附件1：</w:t>
      </w:r>
    </w:p>
    <w:p>
      <w:pPr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黑体" w:eastAsia="黑体"/>
          <w:b/>
          <w:sz w:val="36"/>
          <w:szCs w:val="36"/>
        </w:rPr>
        <w:t>（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 xml:space="preserve"> 20   </w:t>
      </w:r>
      <w:r>
        <w:rPr>
          <w:rFonts w:hint="eastAsia" w:ascii="黑体" w:eastAsia="黑体"/>
          <w:b/>
          <w:sz w:val="36"/>
          <w:szCs w:val="36"/>
        </w:rPr>
        <w:t>—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 xml:space="preserve"> 20   </w:t>
      </w:r>
      <w:r>
        <w:rPr>
          <w:rFonts w:hint="eastAsia" w:ascii="黑体" w:eastAsia="黑体"/>
          <w:b/>
          <w:sz w:val="36"/>
          <w:szCs w:val="36"/>
        </w:rPr>
        <w:t>学年）国家奖学金申请审批表</w:t>
      </w:r>
    </w:p>
    <w:tbl>
      <w:tblPr>
        <w:tblStyle w:val="12"/>
        <w:tblpPr w:leftFromText="180" w:rightFromText="180" w:vertAnchor="page" w:horzAnchor="margin" w:tblpY="2851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363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435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435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20" w:type="dxa"/>
            <w:gridSpan w:val="11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成绩排名：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783" w:type="dxa"/>
            <w:gridSpan w:val="13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实行综合考评排名：是□；否□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4320" w:type="dxa"/>
            <w:gridSpan w:val="11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83" w:type="dxa"/>
            <w:gridSpan w:val="13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7" w:hRule="atLeast"/>
        </w:trPr>
        <w:tc>
          <w:tcPr>
            <w:tcW w:w="828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(200字)</w:t>
            </w:r>
          </w:p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03" w:type="dxa"/>
            <w:gridSpan w:val="24"/>
            <w:vAlign w:val="center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spacing w:after="468" w:afterLines="150"/>
              <w:ind w:firstLine="4200" w:firstLineChars="17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申请人签名(手签)：</w:t>
            </w:r>
          </w:p>
          <w:p>
            <w:pPr>
              <w:spacing w:before="156" w:beforeLines="50" w:after="312" w:afterLines="100"/>
              <w:ind w:firstLine="4212" w:firstLineChars="175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</w:tbl>
    <w:p>
      <w:pPr>
        <w:adjustRightInd w:val="0"/>
        <w:snapToGrid w:val="0"/>
        <w:spacing w:before="312" w:beforeLines="100"/>
        <w:rPr>
          <w:rFonts w:hint="eastAsia" w:ascii="黑体" w:hAnsi="宋体" w:eastAsia="黑体" w:cs="宋体"/>
          <w:b/>
          <w:bCs/>
          <w:sz w:val="36"/>
          <w:szCs w:val="36"/>
          <w:lang w:val="en-US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  <w:lang w:eastAsia="zh-CN"/>
        </w:rPr>
        <w:t>安徽电气工程职业技术学院</w:t>
      </w:r>
      <w:r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  <w:lang w:val="en-US" w:eastAsia="zh-CN"/>
        </w:rPr>
        <w:t xml:space="preserve">  </w:t>
      </w:r>
      <w:r>
        <w:rPr>
          <w:rFonts w:hint="eastAsia"/>
          <w:b/>
          <w:sz w:val="24"/>
        </w:rPr>
        <w:t>院系：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  <w:lang w:val="en-US" w:eastAsia="zh-CN"/>
        </w:rPr>
        <w:t xml:space="preserve">            </w:t>
      </w:r>
      <w:r>
        <w:rPr>
          <w:rFonts w:hint="eastAsia"/>
          <w:b/>
          <w:sz w:val="24"/>
        </w:rPr>
        <w:t xml:space="preserve">  学号：</w:t>
      </w:r>
      <w:r>
        <w:rPr>
          <w:rFonts w:hint="eastAsia"/>
          <w:b/>
          <w:sz w:val="24"/>
          <w:lang w:val="en-US" w:eastAsia="zh-CN"/>
        </w:rPr>
        <w:t xml:space="preserve">      </w:t>
      </w:r>
    </w:p>
    <w:tbl>
      <w:tblPr>
        <w:tblStyle w:val="12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推荐理由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(100字)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after="312" w:afterLines="10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推荐人（辅导员或班主任）签名：                </w:t>
            </w:r>
          </w:p>
          <w:p>
            <w:pPr>
              <w:ind w:firstLine="3672" w:firstLineChars="153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（系）</w:t>
            </w:r>
          </w:p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040" w:firstLineChars="2100"/>
              <w:rPr>
                <w:rFonts w:hint="eastAsia"/>
                <w:i/>
                <w:iCs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i/>
                <w:iCs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  <w:bookmarkStart w:id="0" w:name="_GoBack"/>
            <w:bookmarkEnd w:id="0"/>
          </w:p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="156" w:beforeLines="50" w:after="312" w:afterLine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院系主管学生工作领导签名：</w:t>
            </w:r>
          </w:p>
          <w:p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（院系公章）</w:t>
            </w:r>
          </w:p>
          <w:p>
            <w:pPr>
              <w:widowControl/>
              <w:tabs>
                <w:tab w:val="left" w:pos="5247"/>
              </w:tabs>
              <w:spacing w:before="312" w:beforeLines="100"/>
              <w:ind w:firstLine="5472" w:firstLineChars="228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2" w:beforeLines="100" w:after="156" w:afterLines="50"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经评审，并在校内公示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个工作日，无异议，现报请批准该同学获得国家奖学金。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tabs>
                <w:tab w:val="left" w:pos="5967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（学校公章）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年     月     日</w:t>
            </w:r>
          </w:p>
        </w:tc>
      </w:tr>
    </w:tbl>
    <w:p>
      <w:pPr>
        <w:spacing w:before="156" w:beforeLines="50"/>
        <w:ind w:firstLine="5565" w:firstLineChars="2650"/>
        <w:rPr>
          <w:rFonts w:hint="eastAsia"/>
        </w:rPr>
      </w:pPr>
      <w:r>
        <w:rPr>
          <w:rFonts w:hint="eastAsia"/>
        </w:rPr>
        <w:t>制表：全国学生资助管理中心　2010年版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lang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134" w:right="1021" w:bottom="1134" w:left="1021" w:header="851" w:footer="1418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textAlignment w:val="auto"/>
        <w:outlineLvl w:val="9"/>
        <w:rPr>
          <w:rFonts w:hint="eastAsia" w:ascii="仿宋_GB2312" w:hAnsi="宋体" w:eastAsia="仿宋_GB2312"/>
          <w:sz w:val="32"/>
          <w:lang w:val="en-US" w:eastAsia="zh-CN"/>
        </w:rPr>
      </w:pPr>
    </w:p>
    <w:sectPr>
      <w:headerReference r:id="rId6" w:type="default"/>
      <w:footerReference r:id="rId7" w:type="default"/>
      <w:pgSz w:w="11906" w:h="16838"/>
      <w:pgMar w:top="1440" w:right="1803" w:bottom="1440" w:left="1803" w:header="851" w:footer="1417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Style w:val="11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- 5 -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- 5 -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- 115 -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9tdHoS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M9tdHoSAgAAFQ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- 115 -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>学生工作手册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dit="forms" w:enforcement="0"/>
  <w:defaultTabStop w:val="420"/>
  <w:drawingGridHorizontalSpacing w:val="21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15D87"/>
    <w:rsid w:val="03851147"/>
    <w:rsid w:val="06A87592"/>
    <w:rsid w:val="0792389D"/>
    <w:rsid w:val="0A410E55"/>
    <w:rsid w:val="0C7E1065"/>
    <w:rsid w:val="0DCC745E"/>
    <w:rsid w:val="106B4567"/>
    <w:rsid w:val="1568768A"/>
    <w:rsid w:val="16AB386D"/>
    <w:rsid w:val="17B7302F"/>
    <w:rsid w:val="24117EFA"/>
    <w:rsid w:val="24294F68"/>
    <w:rsid w:val="24F349D6"/>
    <w:rsid w:val="26016D90"/>
    <w:rsid w:val="293261E9"/>
    <w:rsid w:val="2B122F0A"/>
    <w:rsid w:val="2BB43155"/>
    <w:rsid w:val="2CEA172C"/>
    <w:rsid w:val="2F940152"/>
    <w:rsid w:val="3045340B"/>
    <w:rsid w:val="31785904"/>
    <w:rsid w:val="329E7938"/>
    <w:rsid w:val="35416F26"/>
    <w:rsid w:val="39F85B08"/>
    <w:rsid w:val="3A2D3651"/>
    <w:rsid w:val="40292396"/>
    <w:rsid w:val="41570568"/>
    <w:rsid w:val="41F527D0"/>
    <w:rsid w:val="4815471C"/>
    <w:rsid w:val="4B69296D"/>
    <w:rsid w:val="518A7F20"/>
    <w:rsid w:val="534D4572"/>
    <w:rsid w:val="54191ABB"/>
    <w:rsid w:val="55F85694"/>
    <w:rsid w:val="5653252B"/>
    <w:rsid w:val="579C37C7"/>
    <w:rsid w:val="5C7C79DA"/>
    <w:rsid w:val="61D01848"/>
    <w:rsid w:val="658915DF"/>
    <w:rsid w:val="6AA9662D"/>
    <w:rsid w:val="6B6D5DF0"/>
    <w:rsid w:val="6CBD5929"/>
    <w:rsid w:val="6CCF2010"/>
    <w:rsid w:val="6F826EBB"/>
    <w:rsid w:val="71191B73"/>
    <w:rsid w:val="72A6315E"/>
    <w:rsid w:val="740E1E55"/>
    <w:rsid w:val="76DE5357"/>
    <w:rsid w:val="78204663"/>
    <w:rsid w:val="7B073133"/>
    <w:rsid w:val="7C581494"/>
    <w:rsid w:val="7CB05C0E"/>
    <w:rsid w:val="7DF721D0"/>
    <w:rsid w:val="7DFB3905"/>
    <w:rsid w:val="7E8B5C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link w:val="10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56" w:beforeLines="50"/>
      <w:jc w:val="center"/>
    </w:pPr>
    <w:rPr>
      <w:rFonts w:ascii="新宋体" w:hAnsi="新宋体" w:eastAsia="新宋体"/>
    </w:rPr>
  </w:style>
  <w:style w:type="paragraph" w:styleId="4">
    <w:name w:val="Body Text Indent 2"/>
    <w:basedOn w:val="1"/>
    <w:qFormat/>
    <w:uiPriority w:val="0"/>
    <w:pPr>
      <w:spacing w:line="400" w:lineRule="exact"/>
      <w:ind w:firstLine="473" w:firstLineChars="200"/>
    </w:pPr>
    <w:rPr>
      <w:rFonts w:ascii="宋体" w:hAnsi="宋体"/>
      <w:b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0">
    <w:name w:val=" Char"/>
    <w:basedOn w:val="1"/>
    <w:link w:val="9"/>
    <w:qFormat/>
    <w:uiPriority w:val="0"/>
  </w:style>
  <w:style w:type="character" w:styleId="11">
    <w:name w:val="page number"/>
    <w:basedOn w:val="9"/>
    <w:qFormat/>
    <w:uiPriority w:val="0"/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5">
    <w:name w:val="正文文字 3"/>
    <w:basedOn w:val="1"/>
    <w:qFormat/>
    <w:uiPriority w:val="0"/>
    <w:pPr>
      <w:widowControl/>
      <w:spacing w:after="119" w:afterLines="0" w:afterAutospacing="0" w:line="351" w:lineRule="atLeast"/>
      <w:ind w:firstLine="419"/>
      <w:textAlignment w:val="baseline"/>
    </w:pPr>
    <w:rPr>
      <w:color w:val="000000"/>
      <w:kern w:val="0"/>
      <w:sz w:val="15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jeff1393772201</cp:lastModifiedBy>
  <cp:lastPrinted>2017-05-23T07:24:00Z</cp:lastPrinted>
  <dcterms:modified xsi:type="dcterms:W3CDTF">2018-08-01T08:41:58Z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