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安徽电气工程职业技术学院2021年</w:t>
      </w:r>
    </w:p>
    <w:p>
      <w:pPr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分类招生考试通知</w:t>
      </w:r>
    </w:p>
    <w:p>
      <w:pPr>
        <w:ind w:firstLine="60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安徽电气工程职业技术学院2020年高职扩招招生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  <w:t>考试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时间安排如下：</w:t>
      </w:r>
    </w:p>
    <w:p>
      <w:pPr>
        <w:ind w:firstLine="60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高中毕业生、革命老区专项计划考生：2021年4月28日8:30-10：30 职业适应性测试；</w:t>
      </w:r>
    </w:p>
    <w:p>
      <w:pPr>
        <w:ind w:firstLine="60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中职毕业生考生：2021年4月28日8:30-10：30 职业技能测试。</w:t>
      </w:r>
    </w:p>
    <w:p>
      <w:pPr>
        <w:ind w:firstLine="60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考试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  <w:t>时长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均为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  <w:t>120分钟。</w:t>
      </w:r>
    </w:p>
    <w:p>
      <w:pPr>
        <w:ind w:firstLine="60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考前考试环境测试（模拟演练）安排在4月27日8:30-10：30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测试能否正常登录，进入考试环境，并能正常答题。</w:t>
      </w:r>
    </w:p>
    <w:p>
      <w:pPr>
        <w:ind w:firstLine="60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请按要求登录系统，参加模拟演练及正式考试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  <w:t>。</w:t>
      </w:r>
    </w:p>
    <w:p>
      <w:pPr>
        <w:ind w:firstLine="60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具体考试方法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  <w:t>参见《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  <w:t>安徽电气工程职业技术学院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分类招生考试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  <w:t>平台登陆方式及注意事项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。</w:t>
      </w:r>
    </w:p>
    <w:p>
      <w:pPr>
        <w:ind w:firstLine="60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>
      <w:pPr>
        <w:ind w:firstLine="60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>
      <w:pPr>
        <w:ind w:firstLine="60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教务处</w:t>
      </w:r>
    </w:p>
    <w:p>
      <w:pPr>
        <w:ind w:firstLine="5400" w:firstLineChars="18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2021.4.20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60F18"/>
    <w:rsid w:val="0C7954CD"/>
    <w:rsid w:val="13760F18"/>
    <w:rsid w:val="1DB86B52"/>
    <w:rsid w:val="200221A2"/>
    <w:rsid w:val="27546845"/>
    <w:rsid w:val="2C9025AE"/>
    <w:rsid w:val="31F40CA8"/>
    <w:rsid w:val="410321FC"/>
    <w:rsid w:val="481A150C"/>
    <w:rsid w:val="486D544D"/>
    <w:rsid w:val="557A58B9"/>
    <w:rsid w:val="5E3220EA"/>
    <w:rsid w:val="6E1C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2020-06-11T07:09:00Z</dcterms:created>
  <dc:creator>王劼</dc:creator>
  <cp:lastModifiedBy>田彦</cp:lastModifiedBy>
  <dcterms:modified xsi:type="dcterms:W3CDTF">2021-04-20T02:59:53Z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